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2ADD" w14:textId="77777777" w:rsidR="00BC3C4A" w:rsidRDefault="00F55259">
      <w:pPr>
        <w:pStyle w:val="Corpotesto"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MODULO  A</w:t>
      </w:r>
    </w:p>
    <w:p w14:paraId="06E14A50" w14:textId="77777777" w:rsidR="00BC3C4A" w:rsidRDefault="00BC3C4A">
      <w:pPr>
        <w:pStyle w:val="Corpotesto"/>
        <w:spacing w:line="160" w:lineRule="exact"/>
        <w:rPr>
          <w:sz w:val="24"/>
          <w:szCs w:val="24"/>
        </w:rPr>
      </w:pPr>
    </w:p>
    <w:p w14:paraId="0BEC935E" w14:textId="77777777" w:rsidR="00BC3C4A" w:rsidRDefault="00F55259">
      <w:pPr>
        <w:pStyle w:val="Corpotesto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ASSOCIAZIONE/ COOPERATIVA___________________________________________________</w:t>
      </w:r>
    </w:p>
    <w:p w14:paraId="0DDE2863" w14:textId="77777777" w:rsidR="00BC3C4A" w:rsidRDefault="00BC3C4A">
      <w:pPr>
        <w:pStyle w:val="Corpotesto"/>
        <w:spacing w:line="160" w:lineRule="exact"/>
        <w:rPr>
          <w:sz w:val="24"/>
          <w:szCs w:val="24"/>
        </w:rPr>
      </w:pPr>
    </w:p>
    <w:p w14:paraId="1EC00A06" w14:textId="77777777" w:rsidR="00BC3C4A" w:rsidRDefault="00F55259">
      <w:pPr>
        <w:pStyle w:val="Corpotesto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SOTTOSCRIZIONE SOCI STUDENTI </w:t>
      </w:r>
    </w:p>
    <w:p w14:paraId="484D5A87" w14:textId="77777777" w:rsidR="00BC3C4A" w:rsidRDefault="00BC3C4A">
      <w:pPr>
        <w:pStyle w:val="Corpotesto"/>
        <w:spacing w:line="160" w:lineRule="exact"/>
        <w:rPr>
          <w:b w:val="0"/>
          <w:bCs w:val="0"/>
        </w:rPr>
      </w:pPr>
    </w:p>
    <w:p w14:paraId="632DD6BB" w14:textId="45D01791" w:rsidR="00BC3C4A" w:rsidRDefault="00F55259" w:rsidP="00AE60D4">
      <w:pPr>
        <w:pStyle w:val="Corpotesto"/>
      </w:pPr>
      <w:r>
        <w:rPr>
          <w:b w:val="0"/>
          <w:bCs w:val="0"/>
        </w:rPr>
        <w:t xml:space="preserve">Ai fini del possesso dei requisiti richiesti per l’iscrizione all’Albo delle Associazioni/Cooperative studentesche Universitarie riconosciute dall’Alma Mater Studiorum-Università di Bologna, i Soci Studenti </w:t>
      </w:r>
      <w:r>
        <w:t>al momento della presentazione della domanda devono</w:t>
      </w:r>
      <w:r w:rsidR="00AE60D4">
        <w:t xml:space="preserve"> </w:t>
      </w:r>
      <w:r>
        <w:t>essere iscritti</w:t>
      </w:r>
      <w:r w:rsidR="00AE60D4">
        <w:t xml:space="preserve"> </w:t>
      </w:r>
      <w:r>
        <w:t>ai Corsi di studio attivati dall’Alma Mater Studiorum-Università di Bologna</w:t>
      </w:r>
      <w:r w:rsidR="00B25282">
        <w:t>.</w:t>
      </w:r>
    </w:p>
    <w:p w14:paraId="6E3D36E1" w14:textId="77777777" w:rsidR="00BC3C4A" w:rsidRDefault="00BC3C4A">
      <w:pPr>
        <w:pStyle w:val="Corpotesto"/>
        <w:spacing w:line="160" w:lineRule="exact"/>
        <w:ind w:left="357"/>
        <w:rPr>
          <w:sz w:val="24"/>
          <w:szCs w:val="24"/>
        </w:rPr>
      </w:pPr>
    </w:p>
    <w:tbl>
      <w:tblPr>
        <w:tblW w:w="10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BC3C4A" w14:paraId="03D0ECD1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3D11" w14:textId="77777777" w:rsidR="00BC3C4A" w:rsidRDefault="00F55259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Cognome  ___________________________________</w:t>
            </w:r>
          </w:p>
          <w:p w14:paraId="6F867B3B" w14:textId="77777777" w:rsidR="00BC3C4A" w:rsidRDefault="00F55259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     ____________________________________</w:t>
            </w:r>
          </w:p>
          <w:p w14:paraId="15328045" w14:textId="77777777" w:rsidR="00BC3C4A" w:rsidRDefault="00F55259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Codice fiscale_________________________________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9807" w14:textId="77777777" w:rsidR="00BC3C4A" w:rsidRDefault="00F55259">
            <w:pPr>
              <w:pStyle w:val="Corpotesto"/>
              <w:spacing w:line="440" w:lineRule="exac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Recapito per l’invio delle comunicazioni dell’Ateneo (e-mail)____________________________________</w:t>
            </w:r>
          </w:p>
          <w:p w14:paraId="4D2830E4" w14:textId="77777777" w:rsidR="00BC3C4A" w:rsidRDefault="00F55259">
            <w:pPr>
              <w:pStyle w:val="Corpotesto"/>
              <w:spacing w:line="440" w:lineRule="exact"/>
              <w:rPr>
                <w:b w:val="0"/>
                <w:bCs w:val="0"/>
                <w:sz w:val="20"/>
                <w:szCs w:val="20"/>
              </w:rPr>
            </w:pPr>
            <w:r>
              <w:t>Firma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</w:rPr>
              <w:t>(per esteso e leggibile)</w:t>
            </w:r>
          </w:p>
          <w:p w14:paraId="19E86755" w14:textId="77777777" w:rsidR="00BC3C4A" w:rsidRDefault="00BC3C4A">
            <w:pPr>
              <w:pStyle w:val="Corpotesto"/>
              <w:spacing w:line="440" w:lineRule="exact"/>
              <w:rPr>
                <w:b w:val="0"/>
                <w:bCs w:val="0"/>
              </w:rPr>
            </w:pPr>
          </w:p>
        </w:tc>
      </w:tr>
    </w:tbl>
    <w:p w14:paraId="0119C59A" w14:textId="77777777" w:rsidR="00BC3C4A" w:rsidRDefault="00BC3C4A">
      <w:pPr>
        <w:pStyle w:val="Corpotesto"/>
        <w:spacing w:line="200" w:lineRule="exact"/>
        <w:rPr>
          <w:b w:val="0"/>
          <w:bCs w:val="0"/>
        </w:rPr>
      </w:pPr>
    </w:p>
    <w:tbl>
      <w:tblPr>
        <w:tblW w:w="10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BC3C4A" w14:paraId="77CA5F01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56D9" w14:textId="77777777" w:rsidR="00BC3C4A" w:rsidRDefault="00F55259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Cognome____________________________________</w:t>
            </w:r>
          </w:p>
          <w:p w14:paraId="25169BA0" w14:textId="77777777" w:rsidR="00BC3C4A" w:rsidRDefault="00F55259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     ____________________________________</w:t>
            </w:r>
          </w:p>
          <w:p w14:paraId="6F5D116E" w14:textId="77777777" w:rsidR="00BC3C4A" w:rsidRDefault="00F55259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Codice fiscale_________________________________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8DAA" w14:textId="77777777" w:rsidR="00BC3C4A" w:rsidRDefault="00F55259">
            <w:pPr>
              <w:pStyle w:val="Corpotesto"/>
              <w:spacing w:line="440" w:lineRule="exac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Recapito per l’invio delle comunicazioni dell’Ateneo (e-mail)____________________________________</w:t>
            </w:r>
          </w:p>
          <w:p w14:paraId="25B19165" w14:textId="77777777" w:rsidR="00BC3C4A" w:rsidRDefault="00F55259">
            <w:pPr>
              <w:pStyle w:val="Corpotesto"/>
              <w:spacing w:line="440" w:lineRule="exact"/>
              <w:rPr>
                <w:b w:val="0"/>
                <w:bCs w:val="0"/>
                <w:sz w:val="20"/>
                <w:szCs w:val="20"/>
              </w:rPr>
            </w:pPr>
            <w:r>
              <w:t>Firma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</w:rPr>
              <w:t>(per esteso e leggibile)</w:t>
            </w:r>
          </w:p>
          <w:p w14:paraId="282392FB" w14:textId="77777777" w:rsidR="00BC3C4A" w:rsidRDefault="00BC3C4A">
            <w:pPr>
              <w:pStyle w:val="Corpotesto"/>
              <w:spacing w:line="440" w:lineRule="exact"/>
              <w:rPr>
                <w:b w:val="0"/>
                <w:bCs w:val="0"/>
              </w:rPr>
            </w:pPr>
          </w:p>
        </w:tc>
      </w:tr>
    </w:tbl>
    <w:p w14:paraId="29AB8F91" w14:textId="77777777" w:rsidR="00BC3C4A" w:rsidRDefault="00BC3C4A">
      <w:pPr>
        <w:pStyle w:val="Corpotesto"/>
        <w:spacing w:line="200" w:lineRule="exact"/>
        <w:rPr>
          <w:b w:val="0"/>
          <w:bCs w:val="0"/>
        </w:rPr>
      </w:pPr>
    </w:p>
    <w:tbl>
      <w:tblPr>
        <w:tblW w:w="10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BC3C4A" w14:paraId="01997123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E3A" w14:textId="77777777" w:rsidR="00BC3C4A" w:rsidRDefault="00F55259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Cognome____________________________________</w:t>
            </w:r>
          </w:p>
          <w:p w14:paraId="288A34AA" w14:textId="77777777" w:rsidR="00BC3C4A" w:rsidRDefault="00F55259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     ____________________________________</w:t>
            </w:r>
          </w:p>
          <w:p w14:paraId="59131D12" w14:textId="77777777" w:rsidR="00BC3C4A" w:rsidRDefault="00F55259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Codice fiscale_________________________________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2809" w14:textId="77777777" w:rsidR="00BC3C4A" w:rsidRDefault="00F55259">
            <w:pPr>
              <w:pStyle w:val="Corpotesto"/>
              <w:spacing w:line="440" w:lineRule="exac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Recapito per l’invio delle comunicazioni dell’Ateneo (e-mail)____________________________________</w:t>
            </w:r>
          </w:p>
          <w:p w14:paraId="70BFBBB5" w14:textId="77777777" w:rsidR="00BC3C4A" w:rsidRDefault="00F55259">
            <w:pPr>
              <w:pStyle w:val="Corpotesto"/>
              <w:spacing w:line="440" w:lineRule="exact"/>
              <w:rPr>
                <w:b w:val="0"/>
                <w:bCs w:val="0"/>
                <w:sz w:val="20"/>
                <w:szCs w:val="20"/>
              </w:rPr>
            </w:pPr>
            <w:r>
              <w:t>Firma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</w:rPr>
              <w:t>(per esteso e leggibile)</w:t>
            </w:r>
          </w:p>
          <w:p w14:paraId="0690F1D0" w14:textId="77777777" w:rsidR="00BC3C4A" w:rsidRDefault="00BC3C4A">
            <w:pPr>
              <w:pStyle w:val="Corpotesto"/>
              <w:spacing w:line="440" w:lineRule="exact"/>
              <w:rPr>
                <w:b w:val="0"/>
                <w:bCs w:val="0"/>
              </w:rPr>
            </w:pPr>
          </w:p>
        </w:tc>
      </w:tr>
    </w:tbl>
    <w:p w14:paraId="76960482" w14:textId="77777777" w:rsidR="00BC3C4A" w:rsidRDefault="00BC3C4A">
      <w:pPr>
        <w:pStyle w:val="Corpotesto"/>
        <w:spacing w:line="200" w:lineRule="exact"/>
        <w:rPr>
          <w:b w:val="0"/>
          <w:bCs w:val="0"/>
        </w:rPr>
      </w:pPr>
    </w:p>
    <w:tbl>
      <w:tblPr>
        <w:tblW w:w="10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BC3C4A" w14:paraId="7D656AB3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34A" w14:textId="77777777" w:rsidR="00BC3C4A" w:rsidRDefault="00F55259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Cognome____________________________________</w:t>
            </w:r>
          </w:p>
          <w:p w14:paraId="1F178133" w14:textId="77777777" w:rsidR="00BC3C4A" w:rsidRDefault="00F55259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     ____________________________________</w:t>
            </w:r>
          </w:p>
          <w:p w14:paraId="63C449FB" w14:textId="77777777" w:rsidR="00BC3C4A" w:rsidRDefault="00F55259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Codice fiscale_________________________________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14D2" w14:textId="77777777" w:rsidR="00BC3C4A" w:rsidRDefault="00F55259">
            <w:pPr>
              <w:pStyle w:val="Corpotesto"/>
              <w:spacing w:line="440" w:lineRule="exac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Recapito per l’invio delle comunicazioni dell’Ateneo (e-mail)____________________________________</w:t>
            </w:r>
          </w:p>
          <w:p w14:paraId="33C6B90C" w14:textId="77777777" w:rsidR="00BC3C4A" w:rsidRDefault="00F55259">
            <w:pPr>
              <w:pStyle w:val="Corpotesto"/>
              <w:spacing w:line="440" w:lineRule="exact"/>
              <w:rPr>
                <w:b w:val="0"/>
                <w:bCs w:val="0"/>
                <w:sz w:val="20"/>
                <w:szCs w:val="20"/>
              </w:rPr>
            </w:pPr>
            <w:r>
              <w:t>Firma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</w:rPr>
              <w:t>(per esteso e leggibile)</w:t>
            </w:r>
          </w:p>
          <w:p w14:paraId="69B5C578" w14:textId="77777777" w:rsidR="00BC3C4A" w:rsidRDefault="00BC3C4A">
            <w:pPr>
              <w:pStyle w:val="Corpotesto"/>
              <w:spacing w:line="440" w:lineRule="exact"/>
              <w:rPr>
                <w:b w:val="0"/>
                <w:bCs w:val="0"/>
              </w:rPr>
            </w:pPr>
          </w:p>
        </w:tc>
      </w:tr>
    </w:tbl>
    <w:p w14:paraId="36BB5AA0" w14:textId="77777777" w:rsidR="00BC3C4A" w:rsidRDefault="00BC3C4A">
      <w:pPr>
        <w:pStyle w:val="Corpotesto"/>
        <w:spacing w:line="200" w:lineRule="exact"/>
        <w:rPr>
          <w:b w:val="0"/>
          <w:bCs w:val="0"/>
        </w:rPr>
      </w:pPr>
    </w:p>
    <w:tbl>
      <w:tblPr>
        <w:tblW w:w="10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BC3C4A" w14:paraId="4E98C2DD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80DE" w14:textId="77777777" w:rsidR="00BC3C4A" w:rsidRDefault="00F55259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Cognome____________________________________</w:t>
            </w:r>
          </w:p>
          <w:p w14:paraId="5EACAF32" w14:textId="77777777" w:rsidR="00BC3C4A" w:rsidRDefault="00F55259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     ____________________________________</w:t>
            </w:r>
          </w:p>
          <w:p w14:paraId="21C9F63F" w14:textId="77777777" w:rsidR="00BC3C4A" w:rsidRDefault="00F55259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Codice fiscale_________________________________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83A3" w14:textId="77777777" w:rsidR="00BC3C4A" w:rsidRDefault="00F55259">
            <w:pPr>
              <w:pStyle w:val="Corpotesto"/>
              <w:spacing w:line="440" w:lineRule="exac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Recapito per l’invio delle comunicazioni dell’Ateneo (e-mail)____________________________________</w:t>
            </w:r>
          </w:p>
          <w:p w14:paraId="67DED942" w14:textId="77777777" w:rsidR="00BC3C4A" w:rsidRDefault="00F55259">
            <w:pPr>
              <w:pStyle w:val="Corpotesto"/>
              <w:spacing w:line="440" w:lineRule="exact"/>
              <w:rPr>
                <w:b w:val="0"/>
                <w:bCs w:val="0"/>
                <w:sz w:val="20"/>
                <w:szCs w:val="20"/>
              </w:rPr>
            </w:pPr>
            <w:r>
              <w:t>Firma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</w:rPr>
              <w:t>(per esteso e leggibile)</w:t>
            </w:r>
          </w:p>
          <w:p w14:paraId="6B419908" w14:textId="77777777" w:rsidR="00BC3C4A" w:rsidRDefault="00BC3C4A">
            <w:pPr>
              <w:pStyle w:val="Corpotesto"/>
              <w:spacing w:line="440" w:lineRule="exact"/>
              <w:rPr>
                <w:b w:val="0"/>
                <w:bCs w:val="0"/>
              </w:rPr>
            </w:pPr>
          </w:p>
        </w:tc>
      </w:tr>
    </w:tbl>
    <w:p w14:paraId="557874F8" w14:textId="77777777" w:rsidR="00BC3C4A" w:rsidRDefault="00BC3C4A">
      <w:pPr>
        <w:pStyle w:val="Corpotesto"/>
        <w:spacing w:line="200" w:lineRule="exact"/>
        <w:rPr>
          <w:b w:val="0"/>
          <w:bCs w:val="0"/>
        </w:rPr>
      </w:pPr>
    </w:p>
    <w:tbl>
      <w:tblPr>
        <w:tblW w:w="10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BC3C4A" w14:paraId="1ACE118C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4263" w14:textId="77777777" w:rsidR="00BC3C4A" w:rsidRDefault="00F55259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Cognome____________________________________</w:t>
            </w:r>
          </w:p>
          <w:p w14:paraId="01FB7FD9" w14:textId="77777777" w:rsidR="00BC3C4A" w:rsidRDefault="00F55259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     ____________________________________</w:t>
            </w:r>
          </w:p>
          <w:p w14:paraId="28645DEF" w14:textId="77777777" w:rsidR="00BC3C4A" w:rsidRDefault="00F55259">
            <w:pPr>
              <w:pStyle w:val="Corpotesto"/>
              <w:spacing w:line="440" w:lineRule="exact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Codice fiscale_________________________________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52D9" w14:textId="77777777" w:rsidR="00BC3C4A" w:rsidRDefault="00F55259">
            <w:pPr>
              <w:pStyle w:val="Corpotesto"/>
              <w:spacing w:line="440" w:lineRule="exac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Recapito per l’invio delle comunicazioni dell’Ateneo (e-mail)____________________________________</w:t>
            </w:r>
          </w:p>
          <w:p w14:paraId="629B2213" w14:textId="77777777" w:rsidR="00BC3C4A" w:rsidRDefault="00F55259">
            <w:pPr>
              <w:pStyle w:val="Corpotesto"/>
              <w:spacing w:line="440" w:lineRule="exact"/>
              <w:rPr>
                <w:b w:val="0"/>
                <w:bCs w:val="0"/>
                <w:sz w:val="20"/>
                <w:szCs w:val="20"/>
              </w:rPr>
            </w:pPr>
            <w:r>
              <w:t>Firma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</w:rPr>
              <w:t>(per esteso e leggibile)</w:t>
            </w:r>
          </w:p>
          <w:p w14:paraId="74772B89" w14:textId="77777777" w:rsidR="00BC3C4A" w:rsidRDefault="00BC3C4A">
            <w:pPr>
              <w:pStyle w:val="Corpotesto"/>
              <w:spacing w:line="440" w:lineRule="exact"/>
              <w:rPr>
                <w:b w:val="0"/>
                <w:bCs w:val="0"/>
              </w:rPr>
            </w:pPr>
          </w:p>
        </w:tc>
      </w:tr>
    </w:tbl>
    <w:p w14:paraId="6E83D530" w14:textId="77777777" w:rsidR="00E81A51" w:rsidRDefault="00E81A51">
      <w:pPr>
        <w:pStyle w:val="Intestazione"/>
        <w:tabs>
          <w:tab w:val="clear" w:pos="4819"/>
          <w:tab w:val="clear" w:pos="9638"/>
        </w:tabs>
        <w:autoSpaceDE w:val="0"/>
        <w:autoSpaceDN w:val="0"/>
        <w:adjustRightInd w:val="0"/>
      </w:pPr>
    </w:p>
    <w:sectPr w:rsidR="00E81A51">
      <w:footerReference w:type="default" r:id="rId7"/>
      <w:pgSz w:w="12240" w:h="15840" w:code="1"/>
      <w:pgMar w:top="360" w:right="1134" w:bottom="540" w:left="1134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0C22" w14:textId="77777777" w:rsidR="003561FA" w:rsidRDefault="003561FA">
      <w:r>
        <w:separator/>
      </w:r>
    </w:p>
  </w:endnote>
  <w:endnote w:type="continuationSeparator" w:id="0">
    <w:p w14:paraId="3CCDC0B6" w14:textId="77777777" w:rsidR="003561FA" w:rsidRDefault="0035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8FA8" w14:textId="77777777" w:rsidR="00BC3C4A" w:rsidRDefault="00BC3C4A">
    <w:pPr>
      <w:pStyle w:val="Pidipagina"/>
      <w:framePr w:wrap="auto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E9D5" w14:textId="77777777" w:rsidR="003561FA" w:rsidRDefault="003561FA">
      <w:r>
        <w:separator/>
      </w:r>
    </w:p>
  </w:footnote>
  <w:footnote w:type="continuationSeparator" w:id="0">
    <w:p w14:paraId="664FA115" w14:textId="77777777" w:rsidR="003561FA" w:rsidRDefault="00356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648F0"/>
    <w:multiLevelType w:val="hybridMultilevel"/>
    <w:tmpl w:val="49C22EBC"/>
    <w:lvl w:ilvl="0" w:tplc="C6425F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41309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5B"/>
    <w:rsid w:val="0001543C"/>
    <w:rsid w:val="003561FA"/>
    <w:rsid w:val="00A709CB"/>
    <w:rsid w:val="00AE60D4"/>
    <w:rsid w:val="00B25282"/>
    <w:rsid w:val="00BC3C4A"/>
    <w:rsid w:val="00DD1F5B"/>
    <w:rsid w:val="00E81A51"/>
    <w:rsid w:val="00F55259"/>
    <w:rsid w:val="00FA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03545"/>
  <w15:chartTrackingRefBased/>
  <w15:docId w15:val="{D82DB9DC-F1B1-4AF7-84EF-37EA6FF5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b/>
      <w:bCs/>
      <w:sz w:val="22"/>
      <w:szCs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1893</Characters>
  <Application>Microsoft Office Word</Application>
  <DocSecurity>0</DocSecurity>
  <Lines>58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 A</vt:lpstr>
    </vt:vector>
  </TitlesOfParts>
  <Company>UNIVERSITA' DI BOLOGNA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 A</dc:title>
  <dc:subject/>
  <dc:creator>federico.drusiani2</dc:creator>
  <cp:keywords/>
  <dc:description/>
  <cp:lastModifiedBy>Federico Drusiani</cp:lastModifiedBy>
  <cp:revision>4</cp:revision>
  <dcterms:created xsi:type="dcterms:W3CDTF">2026-03-31T15:04:00Z</dcterms:created>
  <dcterms:modified xsi:type="dcterms:W3CDTF">2026-04-01T09:11:00Z</dcterms:modified>
</cp:coreProperties>
</file>